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860B" w14:textId="1F6640FF" w:rsidR="00B24C17" w:rsidRPr="005C4E1E" w:rsidRDefault="00345E0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Hohlblockstein</w:t>
      </w:r>
    </w:p>
    <w:p w14:paraId="29770EAB" w14:textId="77777777" w:rsidR="00B24C17" w:rsidRPr="005C4E1E" w:rsidRDefault="00B24C17" w:rsidP="00B24C17">
      <w:pPr>
        <w:rPr>
          <w:color w:val="000000" w:themeColor="text1"/>
        </w:rPr>
      </w:pPr>
    </w:p>
    <w:p w14:paraId="577A723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F7C7562" w14:textId="6DF3070D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345E05">
        <w:rPr>
          <w:color w:val="000000" w:themeColor="text1"/>
        </w:rPr>
        <w:t>25, 30</w:t>
      </w:r>
      <w:r w:rsidRPr="005C4E1E">
        <w:rPr>
          <w:color w:val="000000" w:themeColor="text1"/>
        </w:rPr>
        <w:t xml:space="preserve"> cm </w:t>
      </w:r>
    </w:p>
    <w:p w14:paraId="34AFFC6E" w14:textId="43C4EA1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345E05" w:rsidRPr="00345E05">
        <w:rPr>
          <w:color w:val="000000" w:themeColor="text1"/>
        </w:rPr>
        <w:t>25 x 37,5 x 23,8 cm</w:t>
      </w:r>
      <w:r w:rsidR="00345E05">
        <w:rPr>
          <w:color w:val="000000" w:themeColor="text1"/>
        </w:rPr>
        <w:br/>
      </w:r>
      <w:r w:rsidR="00345E05" w:rsidRPr="00345E05">
        <w:rPr>
          <w:color w:val="000000" w:themeColor="text1"/>
        </w:rPr>
        <w:t>30 x 33,0 x 23,8 cm</w:t>
      </w:r>
    </w:p>
    <w:p w14:paraId="0446734D" w14:textId="77777777" w:rsidR="00345E05" w:rsidRDefault="00B24C17" w:rsidP="00345E05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345E05">
        <w:rPr>
          <w:color w:val="000000" w:themeColor="text1"/>
        </w:rPr>
        <w:t>Grau</w:t>
      </w:r>
    </w:p>
    <w:p w14:paraId="1DA1D30B" w14:textId="0DC972D1" w:rsidR="00B24C17" w:rsidRPr="005C4E1E" w:rsidRDefault="00B24C17" w:rsidP="00345E05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42A21E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62F9F3" w14:textId="3B79CA1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345E05" w:rsidRPr="00345E05">
        <w:rPr>
          <w:color w:val="000000" w:themeColor="text1"/>
        </w:rPr>
        <w:t>HOHLBLOCKSTEIN</w:t>
      </w:r>
    </w:p>
    <w:p w14:paraId="531BBC1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A0C8065" w14:textId="3195FE8D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345E05">
        <w:rPr>
          <w:color w:val="000000" w:themeColor="text1"/>
        </w:rPr>
        <w:t>Stk</w:t>
      </w:r>
      <w:proofErr w:type="spellEnd"/>
      <w:r w:rsidR="00345E05">
        <w:rPr>
          <w:color w:val="000000" w:themeColor="text1"/>
        </w:rPr>
        <w:t>.</w:t>
      </w:r>
    </w:p>
    <w:p w14:paraId="1FC4825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345F" w14:textId="77777777" w:rsidR="00345E05" w:rsidRDefault="00345E05" w:rsidP="00B41E0E">
      <w:pPr>
        <w:spacing w:after="0" w:line="240" w:lineRule="auto"/>
      </w:pPr>
      <w:r>
        <w:separator/>
      </w:r>
    </w:p>
  </w:endnote>
  <w:endnote w:type="continuationSeparator" w:id="0">
    <w:p w14:paraId="11A629AF" w14:textId="77777777" w:rsidR="00345E05" w:rsidRDefault="00345E0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010F" w14:textId="7777777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596A4C" wp14:editId="414FBB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763F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proofErr w:type="spellStart"/>
    <w:r w:rsidR="006A6301" w:rsidRPr="0088784D">
      <w:rPr>
        <w:sz w:val="12"/>
        <w:szCs w:val="12"/>
      </w:rPr>
      <w:t>WB</w:t>
    </w:r>
    <w:r w:rsidR="00CE2ABA">
      <w:rPr>
        <w:sz w:val="12"/>
        <w:szCs w:val="12"/>
      </w:rPr>
      <w:t>xxxx.x</w:t>
    </w:r>
    <w:proofErr w:type="spellEnd"/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9D58" w14:textId="77777777" w:rsidR="00345E05" w:rsidRDefault="00345E05" w:rsidP="00B41E0E">
      <w:pPr>
        <w:spacing w:after="0" w:line="240" w:lineRule="auto"/>
      </w:pPr>
      <w:r>
        <w:separator/>
      </w:r>
    </w:p>
  </w:footnote>
  <w:footnote w:type="continuationSeparator" w:id="0">
    <w:p w14:paraId="5C7B1C5C" w14:textId="77777777" w:rsidR="00345E05" w:rsidRDefault="00345E0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E0C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C18594" wp14:editId="1D2E806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005F50" wp14:editId="5555318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5A018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05"/>
    <w:rsid w:val="001E17A0"/>
    <w:rsid w:val="001F5DFC"/>
    <w:rsid w:val="002944EB"/>
    <w:rsid w:val="002E1775"/>
    <w:rsid w:val="00345E0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3167"/>
  <w15:chartTrackingRefBased/>
  <w15:docId w15:val="{16D8F813-1F6D-4402-B393-02461138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2022-12-09T09:28:00Z</dcterms:created>
  <dcterms:modified xsi:type="dcterms:W3CDTF">2022-12-09T09:30:00Z</dcterms:modified>
</cp:coreProperties>
</file>